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4FCC26">
      <w:pPr>
        <w:spacing w:line="560" w:lineRule="exact"/>
        <w:jc w:val="center"/>
        <w:rPr>
          <w:rFonts w:hint="eastAsia"/>
          <w:lang w:eastAsia="zh-CN"/>
        </w:rPr>
      </w:pPr>
      <w:r>
        <w:rPr>
          <w:rStyle w:val="10"/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郑州市各开发区、区县（市）体育主管部门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服务咨询电话</w:t>
      </w:r>
    </w:p>
    <w:tbl>
      <w:tblPr>
        <w:tblStyle w:val="7"/>
        <w:tblW w:w="83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4094"/>
      </w:tblGrid>
      <w:tr w14:paraId="4B0D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noWrap w:val="0"/>
            <w:vAlign w:val="center"/>
          </w:tcPr>
          <w:p w14:paraId="1F0F8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4094" w:type="dxa"/>
            <w:noWrap w:val="0"/>
            <w:vAlign w:val="center"/>
          </w:tcPr>
          <w:p w14:paraId="14972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服务咨询电话</w:t>
            </w:r>
          </w:p>
        </w:tc>
      </w:tr>
      <w:tr w14:paraId="254B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3484DB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中原区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文化旅游体育局</w:t>
            </w:r>
          </w:p>
        </w:tc>
        <w:tc>
          <w:tcPr>
            <w:tcW w:w="4094" w:type="dxa"/>
            <w:noWrap w:val="0"/>
            <w:vAlign w:val="center"/>
          </w:tcPr>
          <w:p w14:paraId="1A37C1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67669159</w:t>
            </w:r>
          </w:p>
        </w:tc>
      </w:tr>
      <w:tr w14:paraId="5072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7F518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54C7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监管：67669159</w:t>
            </w:r>
          </w:p>
        </w:tc>
      </w:tr>
      <w:tr w14:paraId="05B3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45EBD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二七区文化旅游体育局</w:t>
            </w:r>
          </w:p>
        </w:tc>
        <w:tc>
          <w:tcPr>
            <w:tcW w:w="4094" w:type="dxa"/>
            <w:noWrap w:val="0"/>
            <w:vAlign w:val="center"/>
          </w:tcPr>
          <w:p w14:paraId="2A57D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审核：61872031</w:t>
            </w:r>
          </w:p>
        </w:tc>
      </w:tr>
      <w:tr w14:paraId="386D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7268C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398A5E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监管：69380063</w:t>
            </w:r>
          </w:p>
        </w:tc>
      </w:tr>
      <w:tr w14:paraId="1D3C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765DC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金水区文化旅游体育局</w:t>
            </w:r>
          </w:p>
        </w:tc>
        <w:tc>
          <w:tcPr>
            <w:tcW w:w="4094" w:type="dxa"/>
            <w:noWrap w:val="0"/>
            <w:vAlign w:val="center"/>
          </w:tcPr>
          <w:p w14:paraId="073675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审核：63020218</w:t>
            </w:r>
          </w:p>
        </w:tc>
      </w:tr>
      <w:tr w14:paraId="1640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79820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009979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监管：63605938</w:t>
            </w:r>
          </w:p>
        </w:tc>
      </w:tr>
      <w:tr w14:paraId="5522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39EA7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管城区文化旅游体育局</w:t>
            </w:r>
          </w:p>
        </w:tc>
        <w:tc>
          <w:tcPr>
            <w:tcW w:w="4094" w:type="dxa"/>
            <w:noWrap w:val="0"/>
            <w:vAlign w:val="center"/>
          </w:tcPr>
          <w:p w14:paraId="41C2F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审核：68062303</w:t>
            </w:r>
          </w:p>
        </w:tc>
      </w:tr>
      <w:tr w14:paraId="1D58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595E3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6313C2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监管：66289199</w:t>
            </w:r>
          </w:p>
        </w:tc>
      </w:tr>
      <w:tr w14:paraId="619F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581E5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惠济区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文化旅游体育局</w:t>
            </w:r>
          </w:p>
        </w:tc>
        <w:tc>
          <w:tcPr>
            <w:tcW w:w="4094" w:type="dxa"/>
            <w:noWrap w:val="0"/>
            <w:vAlign w:val="center"/>
          </w:tcPr>
          <w:p w14:paraId="7E996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审核：63689307</w:t>
            </w:r>
          </w:p>
        </w:tc>
      </w:tr>
      <w:tr w14:paraId="0B10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0ADA47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531F8D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监管：63788102</w:t>
            </w:r>
          </w:p>
        </w:tc>
      </w:tr>
      <w:tr w14:paraId="6F85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02E44A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上街区文化广电旅游体育局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0943E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56507015</w:t>
            </w:r>
          </w:p>
        </w:tc>
      </w:tr>
      <w:tr w14:paraId="304F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0F101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3F3C0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68112200</w:t>
            </w:r>
          </w:p>
        </w:tc>
      </w:tr>
      <w:tr w14:paraId="4B77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25031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中牟县文化广电旅游体育局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309B1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62126901</w:t>
            </w:r>
          </w:p>
        </w:tc>
      </w:tr>
      <w:tr w14:paraId="6CC0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3178E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A0E7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62031055</w:t>
            </w:r>
          </w:p>
        </w:tc>
      </w:tr>
      <w:tr w14:paraId="0E21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5A8EF6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新郑市文化广电旅游体育局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12E7C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62693619</w:t>
            </w:r>
          </w:p>
        </w:tc>
      </w:tr>
      <w:tr w14:paraId="45CE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7BEC64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25A3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62693619</w:t>
            </w:r>
          </w:p>
        </w:tc>
      </w:tr>
      <w:tr w14:paraId="4CCE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2E7AA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新密市文化广电旅游体育局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415C01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审核：67206670</w:t>
            </w:r>
          </w:p>
        </w:tc>
      </w:tr>
      <w:tr w14:paraId="44B6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444DFF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7E25A2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监管：67208881</w:t>
            </w:r>
          </w:p>
        </w:tc>
      </w:tr>
      <w:tr w14:paraId="3251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216D6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荥阳市文化广电旅游体育局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6409E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审核：66121059</w:t>
            </w:r>
          </w:p>
        </w:tc>
      </w:tr>
      <w:tr w14:paraId="5644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1B4A0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0E1512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监管：64837766</w:t>
            </w:r>
          </w:p>
        </w:tc>
      </w:tr>
      <w:tr w14:paraId="431A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4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登封市文化广电旅游体育局</w:t>
            </w: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 w14:paraId="1C80F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审核：62861111</w:t>
            </w:r>
          </w:p>
        </w:tc>
      </w:tr>
      <w:tr w14:paraId="1494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F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tcBorders>
              <w:left w:val="single" w:color="auto" w:sz="4" w:space="0"/>
            </w:tcBorders>
            <w:noWrap w:val="0"/>
            <w:vAlign w:val="center"/>
          </w:tcPr>
          <w:p w14:paraId="5A312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监管：62861111</w:t>
            </w:r>
          </w:p>
        </w:tc>
      </w:tr>
      <w:tr w14:paraId="38C9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C91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巩义市文化广电旅游体育局</w:t>
            </w:r>
          </w:p>
        </w:tc>
        <w:tc>
          <w:tcPr>
            <w:tcW w:w="4094" w:type="dxa"/>
            <w:noWrap w:val="0"/>
            <w:vAlign w:val="center"/>
          </w:tcPr>
          <w:p w14:paraId="314A3A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审核：64580188</w:t>
            </w:r>
          </w:p>
        </w:tc>
      </w:tr>
      <w:tr w14:paraId="6398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93C2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37E2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监管：64586669</w:t>
            </w:r>
          </w:p>
        </w:tc>
      </w:tr>
      <w:tr w14:paraId="1AAE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093A8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航空港区教育文化卫生体育局</w:t>
            </w:r>
          </w:p>
        </w:tc>
        <w:tc>
          <w:tcPr>
            <w:tcW w:w="4094" w:type="dxa"/>
            <w:noWrap w:val="0"/>
            <w:vAlign w:val="center"/>
          </w:tcPr>
          <w:p w14:paraId="76C1A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60890082</w:t>
            </w:r>
          </w:p>
        </w:tc>
      </w:tr>
      <w:tr w14:paraId="198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23B7F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15A69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86190539</w:t>
            </w:r>
          </w:p>
        </w:tc>
      </w:tr>
      <w:tr w14:paraId="2D7B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00427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郑东新区教育文化体育局</w:t>
            </w:r>
          </w:p>
        </w:tc>
        <w:tc>
          <w:tcPr>
            <w:tcW w:w="4094" w:type="dxa"/>
            <w:noWrap w:val="0"/>
            <w:vAlign w:val="center"/>
          </w:tcPr>
          <w:p w14:paraId="24A15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审核：67179671</w:t>
            </w:r>
          </w:p>
        </w:tc>
      </w:tr>
      <w:tr w14:paraId="3AC1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1D6BC0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05348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监管：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67179421</w:t>
            </w:r>
          </w:p>
        </w:tc>
      </w:tr>
      <w:tr w14:paraId="5C4E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67747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高新区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管委会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社会事业局</w:t>
            </w:r>
          </w:p>
        </w:tc>
        <w:tc>
          <w:tcPr>
            <w:tcW w:w="4094" w:type="dxa"/>
            <w:noWrap w:val="0"/>
            <w:vAlign w:val="center"/>
          </w:tcPr>
          <w:p w14:paraId="1EB50A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审核：61516919</w:t>
            </w:r>
          </w:p>
        </w:tc>
      </w:tr>
      <w:tr w14:paraId="0697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5B352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78A93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监管：61516919</w:t>
            </w:r>
          </w:p>
        </w:tc>
      </w:tr>
      <w:tr w14:paraId="23E0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restart"/>
            <w:noWrap w:val="0"/>
            <w:vAlign w:val="center"/>
          </w:tcPr>
          <w:p w14:paraId="42850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经开区教育文化体育局</w:t>
            </w:r>
          </w:p>
        </w:tc>
        <w:tc>
          <w:tcPr>
            <w:tcW w:w="4094" w:type="dxa"/>
            <w:noWrap w:val="0"/>
            <w:vAlign w:val="center"/>
          </w:tcPr>
          <w:p w14:paraId="0774D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审核：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61736319</w:t>
            </w:r>
          </w:p>
        </w:tc>
      </w:tr>
      <w:tr w14:paraId="50EE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29" w:type="dxa"/>
            <w:vMerge w:val="continue"/>
            <w:noWrap w:val="0"/>
            <w:vAlign w:val="center"/>
          </w:tcPr>
          <w:p w14:paraId="6513B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094" w:type="dxa"/>
            <w:noWrap w:val="0"/>
            <w:vAlign w:val="center"/>
          </w:tcPr>
          <w:p w14:paraId="46A94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监管：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61736319</w:t>
            </w:r>
          </w:p>
          <w:p w14:paraId="2C24B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    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66786272</w:t>
            </w:r>
          </w:p>
        </w:tc>
      </w:tr>
    </w:tbl>
    <w:p w14:paraId="026D9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2040"/>
    <w:rsid w:val="072C3B5E"/>
    <w:rsid w:val="1A317F88"/>
    <w:rsid w:val="1BED3BE0"/>
    <w:rsid w:val="1BFF1DD6"/>
    <w:rsid w:val="25FE733F"/>
    <w:rsid w:val="27DCF163"/>
    <w:rsid w:val="2BDFA146"/>
    <w:rsid w:val="2BFBC212"/>
    <w:rsid w:val="2CF26C49"/>
    <w:rsid w:val="2DDEFCDB"/>
    <w:rsid w:val="33153354"/>
    <w:rsid w:val="33BC78AF"/>
    <w:rsid w:val="33EF4A92"/>
    <w:rsid w:val="347FFF34"/>
    <w:rsid w:val="37DE0741"/>
    <w:rsid w:val="37DE5729"/>
    <w:rsid w:val="3B5D761F"/>
    <w:rsid w:val="3B9F55B8"/>
    <w:rsid w:val="3BFB0D39"/>
    <w:rsid w:val="3BFD8E5F"/>
    <w:rsid w:val="3C513E88"/>
    <w:rsid w:val="3DBF0B12"/>
    <w:rsid w:val="3EF724B2"/>
    <w:rsid w:val="3F9E5FD0"/>
    <w:rsid w:val="3FD14AEF"/>
    <w:rsid w:val="47BA025E"/>
    <w:rsid w:val="47EB5AF6"/>
    <w:rsid w:val="49AF8D5C"/>
    <w:rsid w:val="4F5CCA8B"/>
    <w:rsid w:val="4FBF2040"/>
    <w:rsid w:val="4FF0C063"/>
    <w:rsid w:val="531F771B"/>
    <w:rsid w:val="5368F450"/>
    <w:rsid w:val="55FF2800"/>
    <w:rsid w:val="5CEA272B"/>
    <w:rsid w:val="5D93BEAD"/>
    <w:rsid w:val="5FDE7248"/>
    <w:rsid w:val="63CB6F5E"/>
    <w:rsid w:val="63ECC6FA"/>
    <w:rsid w:val="66FC2197"/>
    <w:rsid w:val="67FD5390"/>
    <w:rsid w:val="68FFD0DF"/>
    <w:rsid w:val="6AB49879"/>
    <w:rsid w:val="6BF3A380"/>
    <w:rsid w:val="6BFF7892"/>
    <w:rsid w:val="6BFFB01E"/>
    <w:rsid w:val="6DDFEC4F"/>
    <w:rsid w:val="6FBD036C"/>
    <w:rsid w:val="73FAAAF1"/>
    <w:rsid w:val="74A64D63"/>
    <w:rsid w:val="74EF9FA0"/>
    <w:rsid w:val="77B5DA5D"/>
    <w:rsid w:val="77B95985"/>
    <w:rsid w:val="77DB2DA1"/>
    <w:rsid w:val="77F63F30"/>
    <w:rsid w:val="77FB6118"/>
    <w:rsid w:val="78FDA450"/>
    <w:rsid w:val="797FC71D"/>
    <w:rsid w:val="7A8FDB4D"/>
    <w:rsid w:val="7ADCF00F"/>
    <w:rsid w:val="7B7F42EE"/>
    <w:rsid w:val="7BBF0DB7"/>
    <w:rsid w:val="7BFFAB22"/>
    <w:rsid w:val="7BFFDC19"/>
    <w:rsid w:val="7D9D8D78"/>
    <w:rsid w:val="7DBFBDBF"/>
    <w:rsid w:val="7DDFD7BD"/>
    <w:rsid w:val="7DF77707"/>
    <w:rsid w:val="7DFF1745"/>
    <w:rsid w:val="7EFF2DF8"/>
    <w:rsid w:val="7F7BE8DB"/>
    <w:rsid w:val="7FAFB532"/>
    <w:rsid w:val="7FE7BC41"/>
    <w:rsid w:val="7FEEAED0"/>
    <w:rsid w:val="7FEF68CC"/>
    <w:rsid w:val="7FFE063A"/>
    <w:rsid w:val="7FFE3FA6"/>
    <w:rsid w:val="7FFFCF16"/>
    <w:rsid w:val="8FBA700E"/>
    <w:rsid w:val="9DBE6644"/>
    <w:rsid w:val="9DF5D6EC"/>
    <w:rsid w:val="9FCF72DF"/>
    <w:rsid w:val="A7790503"/>
    <w:rsid w:val="A79D457B"/>
    <w:rsid w:val="A9FA868C"/>
    <w:rsid w:val="AC76FEA3"/>
    <w:rsid w:val="AFB755FF"/>
    <w:rsid w:val="AFD38558"/>
    <w:rsid w:val="AFFB376B"/>
    <w:rsid w:val="B2FB1FCB"/>
    <w:rsid w:val="B37483FE"/>
    <w:rsid w:val="B6A67FB1"/>
    <w:rsid w:val="B72DB9F2"/>
    <w:rsid w:val="BB15D806"/>
    <w:rsid w:val="BB5B6189"/>
    <w:rsid w:val="BBEB44B1"/>
    <w:rsid w:val="BD1F8490"/>
    <w:rsid w:val="BD3E6174"/>
    <w:rsid w:val="BF5FC5E5"/>
    <w:rsid w:val="BFBFE892"/>
    <w:rsid w:val="BFD366FF"/>
    <w:rsid w:val="BFEE001B"/>
    <w:rsid w:val="BFF92179"/>
    <w:rsid w:val="C77F2702"/>
    <w:rsid w:val="C7CE81AE"/>
    <w:rsid w:val="CE73D8A8"/>
    <w:rsid w:val="D9B337AF"/>
    <w:rsid w:val="D9BB1584"/>
    <w:rsid w:val="DA7BBBB9"/>
    <w:rsid w:val="DABCD1F6"/>
    <w:rsid w:val="DBFD55D5"/>
    <w:rsid w:val="DBFE1D4D"/>
    <w:rsid w:val="DBFF7985"/>
    <w:rsid w:val="DD97F2D6"/>
    <w:rsid w:val="DD9D9D4B"/>
    <w:rsid w:val="DDFB31C8"/>
    <w:rsid w:val="DDFB3754"/>
    <w:rsid w:val="DEB6D6EB"/>
    <w:rsid w:val="DF7FBD59"/>
    <w:rsid w:val="DFBE702D"/>
    <w:rsid w:val="DFD7F2AF"/>
    <w:rsid w:val="DFDFD80E"/>
    <w:rsid w:val="DFEB86A3"/>
    <w:rsid w:val="E2E948A5"/>
    <w:rsid w:val="E2F94CB9"/>
    <w:rsid w:val="E77C93A7"/>
    <w:rsid w:val="EAEF3C5C"/>
    <w:rsid w:val="EBF86843"/>
    <w:rsid w:val="EDBDDB6B"/>
    <w:rsid w:val="EDFFA516"/>
    <w:rsid w:val="EE5B2FFB"/>
    <w:rsid w:val="EEF1BAD4"/>
    <w:rsid w:val="EF6940E4"/>
    <w:rsid w:val="EFB72A13"/>
    <w:rsid w:val="EFFF1456"/>
    <w:rsid w:val="F0FBEA80"/>
    <w:rsid w:val="F636875C"/>
    <w:rsid w:val="F69F733D"/>
    <w:rsid w:val="F6EFBF66"/>
    <w:rsid w:val="F6FE0A0B"/>
    <w:rsid w:val="F7BFA104"/>
    <w:rsid w:val="F7FF77CA"/>
    <w:rsid w:val="F85B3018"/>
    <w:rsid w:val="F93F891D"/>
    <w:rsid w:val="FA7F402A"/>
    <w:rsid w:val="FA7F9331"/>
    <w:rsid w:val="FBD4F9D9"/>
    <w:rsid w:val="FBE32FA2"/>
    <w:rsid w:val="FBFEE443"/>
    <w:rsid w:val="FCE60585"/>
    <w:rsid w:val="FDE61D2A"/>
    <w:rsid w:val="FDFF9EAC"/>
    <w:rsid w:val="FEAF2618"/>
    <w:rsid w:val="FF6CA650"/>
    <w:rsid w:val="FF7F786A"/>
    <w:rsid w:val="FFA79125"/>
    <w:rsid w:val="FFAB7C69"/>
    <w:rsid w:val="FFB7C71D"/>
    <w:rsid w:val="FFCFDEDB"/>
    <w:rsid w:val="FFE5585D"/>
    <w:rsid w:val="FFEB6C47"/>
    <w:rsid w:val="FFEF52F3"/>
    <w:rsid w:val="FFFB0927"/>
    <w:rsid w:val="FFFB7AB4"/>
    <w:rsid w:val="FFFF90DC"/>
    <w:rsid w:val="FFFFB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line="590" w:lineRule="exact"/>
      <w:ind w:firstLine="880" w:firstLineChars="200"/>
      <w:jc w:val="both"/>
    </w:pPr>
    <w:rPr>
      <w:rFonts w:hint="eastAsia" w:ascii="宋体" w:hAnsi="宋体" w:eastAsia="方正仿宋_GBK" w:cs="Times New Roman"/>
      <w:kern w:val="2"/>
      <w:sz w:val="21"/>
      <w:szCs w:val="32"/>
      <w:lang w:val="en-US" w:eastAsia="zh-CN" w:bidi="ar-SA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1026</Words>
  <Characters>1275</Characters>
  <Lines>0</Lines>
  <Paragraphs>0</Paragraphs>
  <TotalTime>17.3333333333333</TotalTime>
  <ScaleCrop>false</ScaleCrop>
  <LinksUpToDate>false</LinksUpToDate>
  <CharactersWithSpaces>1282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2023-07-02T10:04:00Z</dcterms:created>
  <dc:creator>greatwall</dc:creator>
  <cp:lastModifiedBy>tomkeen</cp:lastModifiedBy>
  <cp:lastPrinted>2023-07-06T19:15:55Z</cp:lastPrinted>
  <dcterms:modified xsi:type="dcterms:W3CDTF">2025-01-18T14:23:10Z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eyJoZGlkIjoiNmNkZjNhYTBjMmExY2NmZTFhOWM4YTFmMDgwZmI0ZGIiLCJ1c2VySWQiOiIzOTU1NzY0NjUifQ==</vt:lpwstr>
  </property>
  <property fmtid="{D5CDD505-2E9C-101B-9397-08002B2CF9AE}" pid="4" name="ICV">
    <vt:lpwstr>C0B27DE9892A40EEAFF0E275DD2FF7E1_13</vt:lpwstr>
  </property>
</Properties>
</file>